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2CF08" w14:textId="4348B818" w:rsidR="00A00CDF" w:rsidRPr="001B2B23" w:rsidRDefault="00F55E55" w:rsidP="001B2B23">
      <w:pPr>
        <w:jc w:val="center"/>
        <w:rPr>
          <w:rFonts w:cs="B Nazanin"/>
          <w:b/>
          <w:bCs/>
          <w:sz w:val="28"/>
          <w:szCs w:val="28"/>
          <w:rtl/>
        </w:rPr>
      </w:pPr>
      <w:r w:rsidRPr="001B2B23">
        <w:rPr>
          <w:rFonts w:cs="B Nazanin" w:hint="cs"/>
          <w:b/>
          <w:bCs/>
          <w:sz w:val="28"/>
          <w:szCs w:val="28"/>
          <w:rtl/>
        </w:rPr>
        <w:t>ف</w:t>
      </w:r>
      <w:r w:rsidR="0033253E" w:rsidRPr="001B2B23">
        <w:rPr>
          <w:rFonts w:cs="B Nazanin" w:hint="cs"/>
          <w:b/>
          <w:bCs/>
          <w:sz w:val="28"/>
          <w:szCs w:val="28"/>
          <w:rtl/>
        </w:rPr>
        <w:t>رم</w:t>
      </w:r>
      <w:r w:rsidR="008B5A4E" w:rsidRPr="001B2B23">
        <w:rPr>
          <w:rFonts w:cs="B Nazanin" w:hint="cs"/>
          <w:b/>
          <w:bCs/>
          <w:sz w:val="28"/>
          <w:szCs w:val="28"/>
          <w:rtl/>
        </w:rPr>
        <w:t xml:space="preserve"> الف (</w:t>
      </w:r>
      <w:r w:rsidR="001B2B23">
        <w:rPr>
          <w:rFonts w:cs="B Nazanin" w:hint="cs"/>
          <w:b/>
          <w:bCs/>
          <w:sz w:val="28"/>
          <w:szCs w:val="28"/>
          <w:rtl/>
        </w:rPr>
        <w:t xml:space="preserve">نشریه </w:t>
      </w:r>
      <w:r w:rsidR="001608B6">
        <w:rPr>
          <w:rFonts w:cs="B Nazanin" w:hint="cs"/>
          <w:b/>
          <w:bCs/>
          <w:sz w:val="28"/>
          <w:szCs w:val="28"/>
          <w:rtl/>
        </w:rPr>
        <w:t>.....................</w:t>
      </w:r>
      <w:r w:rsidR="008B5A4E" w:rsidRPr="001B2B23">
        <w:rPr>
          <w:rFonts w:cs="B Nazanin" w:hint="cs"/>
          <w:b/>
          <w:bCs/>
          <w:sz w:val="28"/>
          <w:szCs w:val="28"/>
          <w:rtl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1850"/>
        <w:gridCol w:w="1850"/>
        <w:gridCol w:w="1850"/>
        <w:gridCol w:w="2445"/>
        <w:gridCol w:w="1255"/>
      </w:tblGrid>
      <w:tr w:rsidR="001B2B23" w:rsidRPr="001B2B23" w14:paraId="7CF20CB6" w14:textId="77777777" w:rsidTr="00F55E55">
        <w:tc>
          <w:tcPr>
            <w:tcW w:w="1850" w:type="dxa"/>
          </w:tcPr>
          <w:p w14:paraId="409A81E1" w14:textId="77777777" w:rsidR="000F29CE" w:rsidRPr="001B2B23" w:rsidRDefault="00F55E55" w:rsidP="008B5A4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توضیحات </w:t>
            </w:r>
          </w:p>
          <w:p w14:paraId="440638BF" w14:textId="0C0BED47" w:rsidR="007057FE" w:rsidRPr="001B2B23" w:rsidRDefault="00F55E55" w:rsidP="008B5A4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(در صورت نیاز)</w:t>
            </w:r>
          </w:p>
        </w:tc>
        <w:tc>
          <w:tcPr>
            <w:tcW w:w="1850" w:type="dxa"/>
          </w:tcPr>
          <w:p w14:paraId="3DBBCC48" w14:textId="303FF0BC" w:rsidR="007057FE" w:rsidRPr="001B2B23" w:rsidRDefault="00F55E55" w:rsidP="008B5A4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نام نشریه و دوره</w:t>
            </w:r>
          </w:p>
        </w:tc>
        <w:tc>
          <w:tcPr>
            <w:tcW w:w="1850" w:type="dxa"/>
          </w:tcPr>
          <w:p w14:paraId="6898B847" w14:textId="7CE6DDCF" w:rsidR="007057FE" w:rsidRPr="001B2B23" w:rsidRDefault="007057FE" w:rsidP="008B5A4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مبلغ کل (</w:t>
            </w:r>
            <w:r w:rsidR="00F55E55"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تومان</w:t>
            </w: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1850" w:type="dxa"/>
          </w:tcPr>
          <w:p w14:paraId="45E258A1" w14:textId="2E24F9C2" w:rsidR="007057FE" w:rsidRPr="001B2B23" w:rsidRDefault="007057FE" w:rsidP="008B5A4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نرخ واحد (تومان)</w:t>
            </w:r>
          </w:p>
        </w:tc>
        <w:tc>
          <w:tcPr>
            <w:tcW w:w="1850" w:type="dxa"/>
          </w:tcPr>
          <w:p w14:paraId="176EF45A" w14:textId="412A8472" w:rsidR="007057FE" w:rsidRPr="001B2B23" w:rsidRDefault="007057FE" w:rsidP="008B5A4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تعداد</w:t>
            </w:r>
          </w:p>
        </w:tc>
        <w:tc>
          <w:tcPr>
            <w:tcW w:w="2445" w:type="dxa"/>
          </w:tcPr>
          <w:p w14:paraId="16A0EEB3" w14:textId="2B0ADE19" w:rsidR="007057FE" w:rsidRPr="001B2B23" w:rsidRDefault="007057FE" w:rsidP="008B5A4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نوع حق الزحمه</w:t>
            </w:r>
          </w:p>
        </w:tc>
        <w:tc>
          <w:tcPr>
            <w:tcW w:w="1255" w:type="dxa"/>
          </w:tcPr>
          <w:p w14:paraId="36F1FFE0" w14:textId="4ADE928F" w:rsidR="007057FE" w:rsidRPr="001B2B23" w:rsidRDefault="007057FE" w:rsidP="008B5A4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ردیف </w:t>
            </w:r>
          </w:p>
        </w:tc>
      </w:tr>
      <w:tr w:rsidR="001B2B23" w:rsidRPr="001B2B23" w14:paraId="36498CAE" w14:textId="77777777" w:rsidTr="00F55E55">
        <w:tc>
          <w:tcPr>
            <w:tcW w:w="1850" w:type="dxa"/>
          </w:tcPr>
          <w:p w14:paraId="6CDEA83D" w14:textId="77777777" w:rsidR="007057FE" w:rsidRPr="001B2B23" w:rsidRDefault="007057FE" w:rsidP="008B5A4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34E90B65" w14:textId="317288EA" w:rsidR="007057FE" w:rsidRPr="001B2B23" w:rsidRDefault="007057FE" w:rsidP="008B5A4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6B66F66F" w14:textId="77777777" w:rsidR="007057FE" w:rsidRPr="001B2B23" w:rsidRDefault="007057FE" w:rsidP="008B5A4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6808EADF" w14:textId="77777777" w:rsidR="007057FE" w:rsidRPr="001B2B23" w:rsidRDefault="007057FE" w:rsidP="008B5A4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3927523E" w14:textId="771D1318" w:rsidR="007057FE" w:rsidRPr="001B2B23" w:rsidRDefault="007057FE" w:rsidP="008B5A4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</w:tcPr>
          <w:p w14:paraId="348AD736" w14:textId="636B53C4" w:rsidR="007057FE" w:rsidRPr="001B2B23" w:rsidRDefault="007057FE" w:rsidP="008B5A4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داوری مقالات</w:t>
            </w:r>
          </w:p>
        </w:tc>
        <w:tc>
          <w:tcPr>
            <w:tcW w:w="1255" w:type="dxa"/>
          </w:tcPr>
          <w:p w14:paraId="4D6EFF6B" w14:textId="1E77159B" w:rsidR="007057FE" w:rsidRPr="001B2B23" w:rsidRDefault="004F4A9E" w:rsidP="008B5A4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283A19" w:rsidRPr="001B2B23" w14:paraId="7B1EFE15" w14:textId="77777777" w:rsidTr="00F55E55">
        <w:tc>
          <w:tcPr>
            <w:tcW w:w="1850" w:type="dxa"/>
          </w:tcPr>
          <w:p w14:paraId="3EA6BCC3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1DA45E9B" w14:textId="6F44BBEB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45CE2B03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1154EF9B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0278B4CD" w14:textId="11FB42F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</w:tcPr>
          <w:p w14:paraId="6BBCC562" w14:textId="0CC7504E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صفحه آرایی</w:t>
            </w:r>
          </w:p>
        </w:tc>
        <w:tc>
          <w:tcPr>
            <w:tcW w:w="1255" w:type="dxa"/>
          </w:tcPr>
          <w:p w14:paraId="43ED2130" w14:textId="5984A676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283A19" w:rsidRPr="001B2B23" w14:paraId="4C7618DF" w14:textId="77777777" w:rsidTr="00F55E55">
        <w:tc>
          <w:tcPr>
            <w:tcW w:w="1850" w:type="dxa"/>
          </w:tcPr>
          <w:p w14:paraId="1CEEE090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1329AE89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4119766A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08E0A6A4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2D6584CC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</w:tcPr>
          <w:p w14:paraId="2AA447D3" w14:textId="785A470B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طراحی لگو</w:t>
            </w:r>
          </w:p>
        </w:tc>
        <w:tc>
          <w:tcPr>
            <w:tcW w:w="1255" w:type="dxa"/>
          </w:tcPr>
          <w:p w14:paraId="7B642897" w14:textId="7C9131A8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283A19" w:rsidRPr="001B2B23" w14:paraId="44F44321" w14:textId="77777777" w:rsidTr="00F55E55">
        <w:tc>
          <w:tcPr>
            <w:tcW w:w="1850" w:type="dxa"/>
          </w:tcPr>
          <w:p w14:paraId="29DC324C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7F824534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43A5D38D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4BB1A535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791BCC0D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</w:tcPr>
          <w:p w14:paraId="3A6FFAD8" w14:textId="26059FA1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طراحی هدرسایت</w:t>
            </w:r>
          </w:p>
        </w:tc>
        <w:tc>
          <w:tcPr>
            <w:tcW w:w="1255" w:type="dxa"/>
          </w:tcPr>
          <w:p w14:paraId="74F70E80" w14:textId="2E05C19E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283A19" w:rsidRPr="001B2B23" w14:paraId="6B0A73C8" w14:textId="77777777" w:rsidTr="00F55E55">
        <w:tc>
          <w:tcPr>
            <w:tcW w:w="1850" w:type="dxa"/>
          </w:tcPr>
          <w:p w14:paraId="0092E267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1E0441B1" w14:textId="4277F6ED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2458E697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0192F22F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7D619D32" w14:textId="3AEA1D6F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</w:tcPr>
          <w:p w14:paraId="24D87E7E" w14:textId="4391C42B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ویراستاری فارسی</w:t>
            </w:r>
          </w:p>
        </w:tc>
        <w:tc>
          <w:tcPr>
            <w:tcW w:w="1255" w:type="dxa"/>
          </w:tcPr>
          <w:p w14:paraId="20795DA6" w14:textId="434FB660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</w:tr>
      <w:tr w:rsidR="00283A19" w:rsidRPr="001B2B23" w14:paraId="1619C5B0" w14:textId="77777777" w:rsidTr="00F55E55">
        <w:tc>
          <w:tcPr>
            <w:tcW w:w="1850" w:type="dxa"/>
          </w:tcPr>
          <w:p w14:paraId="1AEC5D36" w14:textId="09C8578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78C0AB3E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1276666F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63445C01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508A8E98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</w:tcPr>
          <w:p w14:paraId="6E8D3D33" w14:textId="00E8E29B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ویراستاری انگلیسی</w:t>
            </w:r>
          </w:p>
        </w:tc>
        <w:tc>
          <w:tcPr>
            <w:tcW w:w="1255" w:type="dxa"/>
          </w:tcPr>
          <w:p w14:paraId="3B71C184" w14:textId="7E41B51F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</w:tr>
      <w:tr w:rsidR="00283A19" w:rsidRPr="001B2B23" w14:paraId="1184DED2" w14:textId="77777777" w:rsidTr="00F55E55">
        <w:tc>
          <w:tcPr>
            <w:tcW w:w="1850" w:type="dxa"/>
          </w:tcPr>
          <w:p w14:paraId="69A51221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7CB56423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55CF7EFC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14477586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14743F58" w14:textId="77777777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</w:tcPr>
          <w:p w14:paraId="4AAEC625" w14:textId="4C1E4925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سایر موارد</w:t>
            </w:r>
          </w:p>
        </w:tc>
        <w:tc>
          <w:tcPr>
            <w:tcW w:w="1255" w:type="dxa"/>
          </w:tcPr>
          <w:p w14:paraId="2DF4559B" w14:textId="3B9473B4" w:rsidR="00283A19" w:rsidRPr="001B2B23" w:rsidRDefault="00283A19" w:rsidP="00283A1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</w:tr>
    </w:tbl>
    <w:p w14:paraId="7BA1F1FC" w14:textId="77777777" w:rsidR="00555114" w:rsidRPr="001B2B23" w:rsidRDefault="00555114" w:rsidP="008B5A4E">
      <w:pPr>
        <w:jc w:val="center"/>
        <w:rPr>
          <w:rFonts w:cs="B Nazanin"/>
          <w:b/>
          <w:bCs/>
          <w:sz w:val="24"/>
          <w:szCs w:val="24"/>
          <w:rtl/>
        </w:rPr>
      </w:pPr>
    </w:p>
    <w:p w14:paraId="535604B9" w14:textId="77777777" w:rsidR="0033253E" w:rsidRPr="001B2B23" w:rsidRDefault="0033253E" w:rsidP="0033253E">
      <w:pPr>
        <w:bidi/>
        <w:jc w:val="center"/>
        <w:rPr>
          <w:rFonts w:cs="B Nazanin"/>
          <w:b/>
          <w:bCs/>
          <w:sz w:val="24"/>
          <w:szCs w:val="24"/>
          <w:rtl/>
        </w:rPr>
      </w:pPr>
    </w:p>
    <w:p w14:paraId="7EEEFE88" w14:textId="36897B90" w:rsidR="0033253E" w:rsidRPr="001B2B23" w:rsidRDefault="0033253E" w:rsidP="0033253E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1B2B23">
        <w:rPr>
          <w:rFonts w:cs="B Nazanin" w:hint="cs"/>
          <w:b/>
          <w:bCs/>
          <w:sz w:val="28"/>
          <w:szCs w:val="28"/>
          <w:rtl/>
        </w:rPr>
        <w:t>تایید توسط مدیر مسئول نشریه..............</w:t>
      </w:r>
    </w:p>
    <w:p w14:paraId="27F80C14" w14:textId="77777777" w:rsidR="0033253E" w:rsidRPr="001B2B23" w:rsidRDefault="0033253E">
      <w:pPr>
        <w:rPr>
          <w:rFonts w:cs="B Nazanin"/>
          <w:b/>
          <w:bCs/>
          <w:sz w:val="24"/>
          <w:szCs w:val="24"/>
          <w:rtl/>
        </w:rPr>
      </w:pPr>
      <w:r w:rsidRPr="001B2B23">
        <w:rPr>
          <w:rFonts w:cs="B Nazanin"/>
          <w:b/>
          <w:bCs/>
          <w:sz w:val="24"/>
          <w:szCs w:val="24"/>
          <w:rtl/>
        </w:rPr>
        <w:br w:type="page"/>
      </w:r>
    </w:p>
    <w:p w14:paraId="460B8051" w14:textId="77777777" w:rsidR="0033253E" w:rsidRPr="001B2B23" w:rsidRDefault="0033253E">
      <w:pPr>
        <w:rPr>
          <w:rFonts w:cs="B Nazanin"/>
          <w:b/>
          <w:bCs/>
          <w:sz w:val="24"/>
          <w:szCs w:val="24"/>
          <w:rtl/>
        </w:rPr>
      </w:pPr>
    </w:p>
    <w:p w14:paraId="4579E694" w14:textId="784DAF48" w:rsidR="008B5A4E" w:rsidRPr="001B2B23" w:rsidRDefault="0033253E" w:rsidP="00592CB4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1B2B23">
        <w:rPr>
          <w:rFonts w:cs="B Nazanin" w:hint="cs"/>
          <w:b/>
          <w:bCs/>
          <w:sz w:val="28"/>
          <w:szCs w:val="28"/>
          <w:rtl/>
        </w:rPr>
        <w:t>فرم</w:t>
      </w:r>
      <w:r w:rsidR="008B5A4E" w:rsidRPr="001B2B23">
        <w:rPr>
          <w:rFonts w:cs="B Nazanin" w:hint="cs"/>
          <w:b/>
          <w:bCs/>
          <w:sz w:val="28"/>
          <w:szCs w:val="28"/>
          <w:rtl/>
        </w:rPr>
        <w:t xml:space="preserve"> ب </w:t>
      </w:r>
      <w:r w:rsidR="00592CB4" w:rsidRPr="001B2B23">
        <w:rPr>
          <w:rFonts w:cs="B Nazanin" w:hint="cs"/>
          <w:b/>
          <w:bCs/>
          <w:sz w:val="28"/>
          <w:szCs w:val="28"/>
          <w:rtl/>
        </w:rPr>
        <w:t xml:space="preserve">: </w:t>
      </w:r>
      <w:r w:rsidR="003E5D37">
        <w:rPr>
          <w:rFonts w:cs="B Nazanin" w:hint="cs"/>
          <w:b/>
          <w:bCs/>
          <w:sz w:val="28"/>
          <w:szCs w:val="28"/>
          <w:rtl/>
        </w:rPr>
        <w:t xml:space="preserve">افراد </w:t>
      </w:r>
      <w:r w:rsidR="00592CB4" w:rsidRPr="001B2B23">
        <w:rPr>
          <w:rFonts w:cs="B Nazanin" w:hint="cs"/>
          <w:b/>
          <w:bCs/>
          <w:sz w:val="28"/>
          <w:szCs w:val="28"/>
          <w:rtl/>
        </w:rPr>
        <w:t>خارج دانشگاه</w:t>
      </w:r>
    </w:p>
    <w:tbl>
      <w:tblPr>
        <w:bidiVisual/>
        <w:tblW w:w="14021" w:type="dxa"/>
        <w:tblInd w:w="-576" w:type="dxa"/>
        <w:tblLook w:val="04A0" w:firstRow="1" w:lastRow="0" w:firstColumn="1" w:lastColumn="0" w:noHBand="0" w:noVBand="1"/>
      </w:tblPr>
      <w:tblGrid>
        <w:gridCol w:w="625"/>
        <w:gridCol w:w="1534"/>
        <w:gridCol w:w="2864"/>
        <w:gridCol w:w="1785"/>
        <w:gridCol w:w="1308"/>
        <w:gridCol w:w="1631"/>
        <w:gridCol w:w="1071"/>
        <w:gridCol w:w="1146"/>
        <w:gridCol w:w="2057"/>
      </w:tblGrid>
      <w:tr w:rsidR="001B2B23" w:rsidRPr="001B2B23" w14:paraId="4BC9CAAD" w14:textId="77777777" w:rsidTr="00C95E14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AF71F" w14:textId="07E5A635" w:rsidR="00395B51" w:rsidRPr="001B2B23" w:rsidRDefault="00395B51" w:rsidP="00395B51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B2B23">
              <w:rPr>
                <w:rFonts w:ascii="Calibri" w:eastAsia="Times New Roman" w:hAnsi="Calibri" w:cs="Times New Roman"/>
                <w:rtl/>
              </w:rPr>
              <w:t>ردیف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7602B" w14:textId="570F2EC4" w:rsidR="00395B51" w:rsidRPr="001B2B23" w:rsidRDefault="00395B51" w:rsidP="00395B51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rtl/>
              </w:rPr>
            </w:pPr>
            <w:r w:rsidRPr="001B2B23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1077E" w14:textId="375B64EA" w:rsidR="00395B51" w:rsidRPr="001B2B23" w:rsidRDefault="00395B51" w:rsidP="00395B51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rtl/>
              </w:rPr>
            </w:pPr>
            <w:r w:rsidRPr="001B2B23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شماره حساب</w:t>
            </w:r>
            <w:r w:rsidR="001608B6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 (شبا)</w:t>
            </w:r>
            <w:r w:rsidRPr="001B2B23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95D9D" w14:textId="5C77A70C" w:rsidR="00395B51" w:rsidRPr="001B2B23" w:rsidRDefault="00395B51" w:rsidP="00395B51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rtl/>
              </w:rPr>
            </w:pPr>
            <w:r w:rsidRPr="001B2B23">
              <w:rPr>
                <w:rFonts w:ascii="Arial" w:hAnsi="Arial" w:cs="Arial"/>
                <w:sz w:val="20"/>
                <w:szCs w:val="20"/>
                <w:rtl/>
              </w:rPr>
              <w:t>کد ملی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93F01" w14:textId="10B31D69" w:rsidR="00395B51" w:rsidRPr="001B2B23" w:rsidRDefault="00395B51" w:rsidP="00395B51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rtl/>
              </w:rPr>
            </w:pPr>
            <w:r w:rsidRPr="001B2B23">
              <w:rPr>
                <w:rFonts w:ascii="Arial" w:hAnsi="Arial" w:cs="Arial"/>
                <w:sz w:val="20"/>
                <w:szCs w:val="20"/>
                <w:rtl/>
              </w:rPr>
              <w:t>تاریخ تولد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2E394" w14:textId="77777777" w:rsidR="00395B51" w:rsidRPr="001B2B23" w:rsidRDefault="00395B51" w:rsidP="00395B51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rtl/>
              </w:rPr>
            </w:pPr>
            <w:r w:rsidRPr="001B2B23">
              <w:rPr>
                <w:rFonts w:ascii="Calibri" w:eastAsia="Times New Roman" w:hAnsi="Calibri" w:cs="Times New Roman"/>
                <w:rtl/>
              </w:rPr>
              <w:t>شماره موبایل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172EB" w14:textId="22CB4959" w:rsidR="00395B51" w:rsidRPr="001B2B23" w:rsidRDefault="00395B51" w:rsidP="00395B51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rtl/>
              </w:rPr>
            </w:pPr>
            <w:r w:rsidRPr="001B2B23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="001608B6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تعداد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CE0C" w14:textId="77777777" w:rsidR="00395B51" w:rsidRPr="001B2B23" w:rsidRDefault="00395B51" w:rsidP="00395B51">
            <w:pPr>
              <w:bidi/>
              <w:spacing w:after="0" w:line="240" w:lineRule="auto"/>
              <w:jc w:val="center"/>
              <w:rPr>
                <w:rFonts w:ascii="Calibri" w:eastAsia="Times New Roman" w:hAnsi="Calibri" w:cs="Arial"/>
                <w:rtl/>
              </w:rPr>
            </w:pPr>
          </w:p>
          <w:p w14:paraId="00EC576A" w14:textId="77777777" w:rsidR="00395B51" w:rsidRPr="001B2B23" w:rsidRDefault="00395B51" w:rsidP="00395B51">
            <w:pPr>
              <w:bidi/>
              <w:spacing w:after="0" w:line="240" w:lineRule="auto"/>
              <w:jc w:val="center"/>
              <w:rPr>
                <w:rFonts w:ascii="Calibri" w:eastAsia="Times New Roman" w:hAnsi="Calibri" w:cs="Arial"/>
                <w:rtl/>
              </w:rPr>
            </w:pPr>
          </w:p>
          <w:p w14:paraId="43E865A2" w14:textId="32D0F31F" w:rsidR="00395B51" w:rsidRPr="001B2B23" w:rsidRDefault="00395B51" w:rsidP="00395B51">
            <w:pPr>
              <w:bidi/>
              <w:spacing w:after="0" w:line="240" w:lineRule="auto"/>
              <w:jc w:val="center"/>
              <w:rPr>
                <w:rFonts w:ascii="Calibri" w:eastAsia="Times New Roman" w:hAnsi="Calibri" w:cs="Arial"/>
                <w:rtl/>
              </w:rPr>
            </w:pPr>
            <w:r w:rsidRPr="001B2B23">
              <w:rPr>
                <w:rFonts w:ascii="Calibri" w:eastAsia="Times New Roman" w:hAnsi="Calibri" w:cs="Arial" w:hint="cs"/>
                <w:rtl/>
              </w:rPr>
              <w:t>مبلغ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D9811" w14:textId="77777777" w:rsidR="00395B51" w:rsidRPr="001B2B23" w:rsidRDefault="00395B51" w:rsidP="00395B5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توضیحات </w:t>
            </w:r>
          </w:p>
          <w:p w14:paraId="69526627" w14:textId="632C6C24" w:rsidR="00395B51" w:rsidRPr="001B2B23" w:rsidRDefault="00395B51" w:rsidP="00395B51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B2B23">
              <w:rPr>
                <w:rFonts w:cs="B Nazanin" w:hint="cs"/>
                <w:b/>
                <w:bCs/>
                <w:sz w:val="24"/>
                <w:szCs w:val="24"/>
                <w:rtl/>
              </w:rPr>
              <w:t>(در صورت نیاز)</w:t>
            </w:r>
          </w:p>
        </w:tc>
      </w:tr>
      <w:tr w:rsidR="001B2B23" w:rsidRPr="001B2B23" w14:paraId="651EEF2F" w14:textId="77777777" w:rsidTr="006E6A32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13919" w14:textId="1D01168C" w:rsidR="00395B51" w:rsidRPr="006E6A32" w:rsidRDefault="00395B51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Calibri"/>
              </w:rPr>
            </w:pP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83D49" w14:textId="6CB70AAC" w:rsidR="00395B51" w:rsidRPr="001B2B23" w:rsidRDefault="00395B51" w:rsidP="00395B5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4051D" w14:textId="6ACD9AC3" w:rsidR="00395B51" w:rsidRPr="001B2B23" w:rsidRDefault="00395B51" w:rsidP="00395B5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52371" w14:textId="43673E4B" w:rsidR="00395B51" w:rsidRPr="001B2B23" w:rsidRDefault="00395B51" w:rsidP="00395B5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D9432" w14:textId="43F5AFD4" w:rsidR="00395B51" w:rsidRPr="001B2B23" w:rsidRDefault="00395B51" w:rsidP="00395B5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B1C73" w14:textId="07FB04D9" w:rsidR="00395B51" w:rsidRPr="001B2B23" w:rsidRDefault="00395B51" w:rsidP="00395B5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F6343" w14:textId="677ED695" w:rsidR="00395B51" w:rsidRPr="001B2B23" w:rsidRDefault="00395B51" w:rsidP="00395B5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ABA0" w14:textId="77777777" w:rsidR="00395B51" w:rsidRPr="001B2B23" w:rsidRDefault="00395B51" w:rsidP="00395B5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FC200" w14:textId="6084F383" w:rsidR="00395B51" w:rsidRPr="001B2B23" w:rsidRDefault="00395B51" w:rsidP="00395B51">
            <w:pPr>
              <w:spacing w:after="0" w:line="240" w:lineRule="auto"/>
              <w:rPr>
                <w:rFonts w:ascii="Calibri" w:eastAsia="Times New Roman" w:hAnsi="Calibri"/>
                <w:rtl/>
                <w:lang w:bidi="fa-IR"/>
              </w:rPr>
            </w:pPr>
          </w:p>
        </w:tc>
      </w:tr>
      <w:tr w:rsidR="001B2B23" w:rsidRPr="001B2B23" w14:paraId="13E555E4" w14:textId="77777777" w:rsidTr="006E6A32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AC8FF" w14:textId="70FC3E7E" w:rsidR="00B9028B" w:rsidRPr="006E6A32" w:rsidRDefault="00B9028B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Calibri"/>
              </w:rPr>
            </w:pP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DC031" w14:textId="1B0CB87B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304D1" w14:textId="596BE3BD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CD137" w14:textId="70612240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31E98" w14:textId="45372A5E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99179" w14:textId="6AF49CFB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EAA25" w14:textId="29D1A6B1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03CD" w14:textId="7777777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22974" w14:textId="45214E9D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B2B23" w:rsidRPr="001B2B23" w14:paraId="1E5294BD" w14:textId="77777777" w:rsidTr="006E6A32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CBE2E" w14:textId="4CC80AD6" w:rsidR="00B9028B" w:rsidRPr="006E6A32" w:rsidRDefault="00B9028B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Calibri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8C6F3" w14:textId="70CA47A8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522C1" w14:textId="26D2671B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33515" w14:textId="00FA8BD0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840D8" w14:textId="3B59D985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C6C9F" w14:textId="1B2025E1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FD48C" w14:textId="00FA3DC4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4B88" w14:textId="7777777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69CEF5" w14:textId="520E12F6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B2B23" w:rsidRPr="001B2B23" w14:paraId="65AD9D47" w14:textId="77777777" w:rsidTr="002E53D5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BA8B7" w14:textId="77777777" w:rsidR="00B9028B" w:rsidRPr="006E6A32" w:rsidRDefault="00B9028B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Calibri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45ECF" w14:textId="227DB94E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5D502" w14:textId="7A441F9D" w:rsidR="00B9028B" w:rsidRPr="001B2B23" w:rsidRDefault="00B9028B" w:rsidP="004B060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99534" w14:textId="1DDE753B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DD6CF" w14:textId="69B34802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6CB1E" w14:textId="6D68D4A9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B2AEC" w14:textId="7CCA0683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7BDC" w14:textId="7777777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6A5E3A" w14:textId="1B2BDD00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B2B23" w:rsidRPr="001B2B23" w14:paraId="289022E5" w14:textId="77777777" w:rsidTr="002E53D5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8690C" w14:textId="77777777" w:rsidR="00B9028B" w:rsidRPr="006E6A32" w:rsidRDefault="00B9028B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Calibri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2D492" w14:textId="58D9AB60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19080" w14:textId="0FA57081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13F78" w14:textId="3B24D8FF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C9537" w14:textId="2CD32450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548C8" w14:textId="59D072DB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5E66B" w14:textId="0343C45A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59B7" w14:textId="7777777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54E78" w14:textId="4C3AB522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B2B23" w:rsidRPr="001B2B23" w14:paraId="4677236B" w14:textId="77777777" w:rsidTr="002E53D5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761BD" w14:textId="77777777" w:rsidR="00B9028B" w:rsidRPr="006E6A32" w:rsidRDefault="00B9028B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Calibri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D727E" w14:textId="11241DC8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E15A7" w14:textId="2B0F9DC3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18541" w14:textId="77524AE1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1E36F" w14:textId="26ED43E4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EE479" w14:textId="73949A38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AFFD47" w14:textId="0C31F51A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BD67" w14:textId="7777777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4686E" w14:textId="319069A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B2B23" w:rsidRPr="001B2B23" w14:paraId="17ED816F" w14:textId="77777777" w:rsidTr="002E53D5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6A971" w14:textId="77777777" w:rsidR="00B9028B" w:rsidRPr="006E6A32" w:rsidRDefault="00B9028B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Calibri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F51A2" w14:textId="512DCE44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B77CF" w14:textId="2E8220B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036BC" w14:textId="2990AE79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0B1C7" w14:textId="7C497815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40CCDA" w14:textId="36447BAD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F8B75" w14:textId="1023536F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F8AE" w14:textId="7777777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5CD31" w14:textId="31973043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B2B23" w:rsidRPr="001B2B23" w14:paraId="444EB95A" w14:textId="77777777" w:rsidTr="002E53D5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B2E62" w14:textId="77777777" w:rsidR="00B9028B" w:rsidRPr="006E6A32" w:rsidRDefault="00B9028B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Calibri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F1BC7" w14:textId="591F8BD1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96148" w14:textId="100634AD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5E5A5" w14:textId="4F8081F3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7A04B" w14:textId="320A4832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D1D50" w14:textId="52E83A1D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6A4526" w14:textId="20CC265B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5D77" w14:textId="7777777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BC0C2" w14:textId="654EF2F9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B2B23" w:rsidRPr="001B2B23" w14:paraId="2B24341E" w14:textId="77777777" w:rsidTr="002E53D5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99511" w14:textId="77777777" w:rsidR="00B9028B" w:rsidRPr="006E6A32" w:rsidRDefault="00B9028B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Calibri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881C6" w14:textId="6E9D4E93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73F2D" w14:textId="7461FFC0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F8EAB" w14:textId="5012981A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1107D" w14:textId="2400DC5D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24123" w14:textId="7163FD7F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99842" w14:textId="00B3161D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7285" w14:textId="7777777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2ECD3" w14:textId="2A43A8E5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B2B23" w:rsidRPr="001B2B23" w14:paraId="3895C7D3" w14:textId="77777777" w:rsidTr="002E53D5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03818" w14:textId="77777777" w:rsidR="00B9028B" w:rsidRPr="006E6A32" w:rsidRDefault="00B9028B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Calibri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A4B859" w14:textId="1C2A538D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1210D" w14:textId="67BB6BFA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DA6B8" w14:textId="2552776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1C71F" w14:textId="10FBC21C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0C7C8" w14:textId="4FB5EAC1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CFD21" w14:textId="57255EE2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5B84" w14:textId="7777777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79AAE" w14:textId="23DC57EA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B2B23" w:rsidRPr="001B2B23" w14:paraId="2A823204" w14:textId="77777777" w:rsidTr="002E53D5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FAF7C" w14:textId="77777777" w:rsidR="00B9028B" w:rsidRPr="006E6A32" w:rsidRDefault="00B9028B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Calibri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C0CFB" w14:textId="05EFCB71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A9FFE" w14:textId="6D4B89BB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8D6EC" w14:textId="309F60A6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E9FB1F" w14:textId="2085306C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39081" w14:textId="3851430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B8033" w14:textId="49FADF31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3FFC" w14:textId="7777777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20E7B" w14:textId="1ED41A1F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B2B23" w:rsidRPr="001B2B23" w14:paraId="6E2799B6" w14:textId="77777777" w:rsidTr="002E53D5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5992B" w14:textId="77777777" w:rsidR="00B9028B" w:rsidRPr="006E6A32" w:rsidRDefault="00B9028B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Calibri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1FF08" w14:textId="2D6B6854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1ABC7" w14:textId="2578FC15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7AAEB" w14:textId="128F7B4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44A0A2" w14:textId="4F83E906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34796" w14:textId="57E035FC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E0C14" w14:textId="7F4D69C9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A828" w14:textId="7777777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212CA" w14:textId="5B5C4EF1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B2B23" w:rsidRPr="001B2B23" w14:paraId="03B29995" w14:textId="77777777" w:rsidTr="002E53D5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7DC1D0" w14:textId="77777777" w:rsidR="00B9028B" w:rsidRPr="006E6A32" w:rsidRDefault="00B9028B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Calibri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11C55" w14:textId="3414D951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8C591" w14:textId="14F91E8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01999" w14:textId="048F9FFB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2FF31" w14:textId="4093E39C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4B0E6" w14:textId="4755C5D9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346F0" w14:textId="44C4A75F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47CC" w14:textId="7777777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B01216" w14:textId="0C8E28EC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B2B23" w:rsidRPr="001B2B23" w14:paraId="34C1D04A" w14:textId="77777777" w:rsidTr="002E53D5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CCDAD" w14:textId="77777777" w:rsidR="00B9028B" w:rsidRPr="006E6A32" w:rsidRDefault="00B9028B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Calibri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B2157" w14:textId="60ABA222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AE8FD" w14:textId="58D0E345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8F857" w14:textId="31AD1A26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  <w:rtl/>
                <w:lang w:bidi="fa-IR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C17EA" w14:textId="7A2D29E4" w:rsidR="00B9028B" w:rsidRPr="001B2B23" w:rsidRDefault="00B9028B" w:rsidP="004B060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E64F1" w14:textId="5950572C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351FC" w14:textId="54EB134D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01B1" w14:textId="7777777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6D8A4" w14:textId="1EE1BBB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B2B23" w:rsidRPr="001B2B23" w14:paraId="12D5ADF8" w14:textId="77777777" w:rsidTr="00C95E14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FF40C" w14:textId="77777777" w:rsidR="00B9028B" w:rsidRPr="006E6A32" w:rsidRDefault="00B9028B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Calibri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23A2B" w14:textId="491E885C" w:rsidR="00B9028B" w:rsidRPr="001B2B23" w:rsidRDefault="00B9028B" w:rsidP="00B9028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E33E0" w14:textId="2B4D2203" w:rsidR="00B9028B" w:rsidRPr="001B2B23" w:rsidRDefault="00B9028B" w:rsidP="00B9028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8F151" w14:textId="2C82A6FE" w:rsidR="00B9028B" w:rsidRPr="001B2B23" w:rsidRDefault="00B9028B" w:rsidP="00B9028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E7B34" w14:textId="4FA5F3B1" w:rsidR="00B9028B" w:rsidRPr="001B2B23" w:rsidRDefault="00B9028B" w:rsidP="00B9028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95E5E" w14:textId="1AF8A385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62C51" w14:textId="1A7BD074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F60A" w14:textId="77777777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1DCEF" w14:textId="3377EAEA" w:rsidR="00B9028B" w:rsidRPr="001B2B23" w:rsidRDefault="00B9028B" w:rsidP="00B9028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14:paraId="7B002C97" w14:textId="77777777" w:rsidR="0033253E" w:rsidRPr="001B2B23" w:rsidRDefault="0033253E" w:rsidP="0033253E">
      <w:pPr>
        <w:bidi/>
        <w:jc w:val="center"/>
        <w:rPr>
          <w:rFonts w:cs="B Nazanin"/>
          <w:b/>
          <w:bCs/>
          <w:sz w:val="24"/>
          <w:szCs w:val="24"/>
          <w:rtl/>
        </w:rPr>
      </w:pPr>
    </w:p>
    <w:p w14:paraId="4634F4D6" w14:textId="77777777" w:rsidR="0033253E" w:rsidRPr="001B2B23" w:rsidRDefault="0033253E" w:rsidP="0033253E">
      <w:pPr>
        <w:bidi/>
        <w:jc w:val="center"/>
        <w:rPr>
          <w:rFonts w:cs="B Nazanin"/>
          <w:b/>
          <w:bCs/>
          <w:sz w:val="24"/>
          <w:szCs w:val="24"/>
          <w:rtl/>
        </w:rPr>
      </w:pPr>
    </w:p>
    <w:p w14:paraId="73C7D600" w14:textId="50BB8D9F" w:rsidR="0033253E" w:rsidRPr="001B2B23" w:rsidRDefault="0033253E" w:rsidP="0033253E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1B2B23">
        <w:rPr>
          <w:rFonts w:cs="B Nazanin" w:hint="cs"/>
          <w:b/>
          <w:bCs/>
          <w:sz w:val="28"/>
          <w:szCs w:val="28"/>
          <w:rtl/>
        </w:rPr>
        <w:t>تایید توسط مدیر مسئول نشریه..............</w:t>
      </w:r>
    </w:p>
    <w:p w14:paraId="7587DBAB" w14:textId="7803328B" w:rsidR="0033253E" w:rsidRPr="001B2B23" w:rsidRDefault="0033253E" w:rsidP="0033253E">
      <w:pPr>
        <w:rPr>
          <w:rFonts w:cs="B Nazanin"/>
          <w:b/>
          <w:bCs/>
          <w:sz w:val="24"/>
          <w:szCs w:val="24"/>
        </w:rPr>
      </w:pPr>
    </w:p>
    <w:p w14:paraId="65C03C83" w14:textId="77777777" w:rsidR="006E6A32" w:rsidRDefault="006E6A32" w:rsidP="00592CB4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p w14:paraId="76913CBE" w14:textId="11C8F734" w:rsidR="00592CB4" w:rsidRPr="001B2B23" w:rsidRDefault="00592CB4" w:rsidP="006E6A32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1B2B23">
        <w:rPr>
          <w:rFonts w:cs="B Nazanin" w:hint="cs"/>
          <w:b/>
          <w:bCs/>
          <w:sz w:val="28"/>
          <w:szCs w:val="28"/>
          <w:rtl/>
        </w:rPr>
        <w:lastRenderedPageBreak/>
        <w:t xml:space="preserve">فرم </w:t>
      </w:r>
      <w:r w:rsidRPr="001B2B23">
        <w:rPr>
          <w:rFonts w:cs="B Nazanin" w:hint="cs"/>
          <w:b/>
          <w:bCs/>
          <w:sz w:val="28"/>
          <w:szCs w:val="28"/>
          <w:rtl/>
          <w:lang w:bidi="fa-IR"/>
        </w:rPr>
        <w:t xml:space="preserve">ج: </w:t>
      </w:r>
      <w:r w:rsidR="003E5D37">
        <w:rPr>
          <w:rFonts w:cs="B Nazanin" w:hint="cs"/>
          <w:b/>
          <w:bCs/>
          <w:sz w:val="28"/>
          <w:szCs w:val="28"/>
          <w:rtl/>
          <w:lang w:bidi="fa-IR"/>
        </w:rPr>
        <w:t xml:space="preserve">افراد </w:t>
      </w:r>
      <w:r w:rsidRPr="001B2B23">
        <w:rPr>
          <w:rFonts w:cs="B Nazanin" w:hint="cs"/>
          <w:b/>
          <w:bCs/>
          <w:sz w:val="28"/>
          <w:szCs w:val="28"/>
          <w:rtl/>
          <w:lang w:bidi="fa-IR"/>
        </w:rPr>
        <w:t>داخل دانشگاه</w:t>
      </w:r>
    </w:p>
    <w:p w14:paraId="38056C46" w14:textId="77777777" w:rsidR="00592CB4" w:rsidRPr="001B2B23" w:rsidRDefault="00592CB4" w:rsidP="0033253E">
      <w:pPr>
        <w:rPr>
          <w:rFonts w:cs="B Nazanin"/>
          <w:b/>
          <w:bCs/>
          <w:sz w:val="24"/>
          <w:szCs w:val="24"/>
          <w:rtl/>
        </w:rPr>
      </w:pPr>
    </w:p>
    <w:tbl>
      <w:tblPr>
        <w:bidiVisual/>
        <w:tblW w:w="9936" w:type="dxa"/>
        <w:jc w:val="center"/>
        <w:tblLook w:val="04A0" w:firstRow="1" w:lastRow="0" w:firstColumn="1" w:lastColumn="0" w:noHBand="0" w:noVBand="1"/>
      </w:tblPr>
      <w:tblGrid>
        <w:gridCol w:w="625"/>
        <w:gridCol w:w="1534"/>
        <w:gridCol w:w="2864"/>
        <w:gridCol w:w="1785"/>
        <w:gridCol w:w="1071"/>
        <w:gridCol w:w="2057"/>
      </w:tblGrid>
      <w:tr w:rsidR="001B2B23" w:rsidRPr="00283A19" w14:paraId="1BA58FE0" w14:textId="77777777" w:rsidTr="00283A19">
        <w:trPr>
          <w:trHeight w:val="300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A683A" w14:textId="77777777" w:rsidR="00395B51" w:rsidRPr="00283A19" w:rsidRDefault="00395B51" w:rsidP="00283A19">
            <w:pPr>
              <w:bidi/>
              <w:spacing w:after="0" w:line="240" w:lineRule="auto"/>
              <w:jc w:val="center"/>
              <w:rPr>
                <w:rFonts w:ascii="Calibri" w:eastAsia="Times New Roman" w:hAnsi="Calibri" w:cs="Mitra"/>
              </w:rPr>
            </w:pPr>
            <w:r w:rsidRPr="00283A19">
              <w:rPr>
                <w:rFonts w:ascii="Calibri" w:eastAsia="Times New Roman" w:hAnsi="Calibri" w:cs="Mitra"/>
                <w:rtl/>
              </w:rPr>
              <w:t>ردیف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D64D1" w14:textId="022DF6F8" w:rsidR="00395B51" w:rsidRPr="00283A19" w:rsidRDefault="00395B51" w:rsidP="00283A19">
            <w:pPr>
              <w:bidi/>
              <w:spacing w:after="0" w:line="240" w:lineRule="auto"/>
              <w:jc w:val="center"/>
              <w:rPr>
                <w:rFonts w:ascii="Calibri" w:eastAsia="Times New Roman" w:hAnsi="Calibri" w:cs="Mitra"/>
                <w:rtl/>
              </w:rPr>
            </w:pPr>
            <w:r w:rsidRPr="00283A19">
              <w:rPr>
                <w:rFonts w:ascii="Arial" w:hAnsi="Arial" w:cs="Mitra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18768" w14:textId="4AA5E210" w:rsidR="00395B51" w:rsidRPr="00283A19" w:rsidRDefault="00395B51" w:rsidP="00283A19">
            <w:pPr>
              <w:bidi/>
              <w:spacing w:after="0" w:line="240" w:lineRule="auto"/>
              <w:jc w:val="center"/>
              <w:rPr>
                <w:rFonts w:ascii="Calibri" w:eastAsia="Times New Roman" w:hAnsi="Calibri" w:cs="Mitra"/>
                <w:rtl/>
              </w:rPr>
            </w:pPr>
            <w:r w:rsidRPr="00283A19">
              <w:rPr>
                <w:rFonts w:ascii="Arial" w:hAnsi="Arial" w:cs="Mitra"/>
                <w:b/>
                <w:bCs/>
                <w:sz w:val="20"/>
                <w:szCs w:val="20"/>
                <w:rtl/>
              </w:rPr>
              <w:t>تعداد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486B0" w14:textId="415650A1" w:rsidR="00395B51" w:rsidRPr="00283A19" w:rsidRDefault="00395B51" w:rsidP="00283A19">
            <w:pPr>
              <w:bidi/>
              <w:spacing w:after="0" w:line="240" w:lineRule="auto"/>
              <w:jc w:val="center"/>
              <w:rPr>
                <w:rFonts w:ascii="Calibri" w:eastAsia="Times New Roman" w:hAnsi="Calibri" w:cs="Mitra"/>
                <w:rtl/>
              </w:rPr>
            </w:pPr>
            <w:r w:rsidRPr="00283A19">
              <w:rPr>
                <w:rFonts w:ascii="Arial" w:hAnsi="Arial" w:cs="Mitra"/>
                <w:b/>
                <w:bCs/>
                <w:sz w:val="20"/>
                <w:szCs w:val="20"/>
                <w:rtl/>
              </w:rPr>
              <w:t>کد ملی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B495A" w14:textId="77777777" w:rsidR="00395B51" w:rsidRPr="00283A19" w:rsidRDefault="00395B51" w:rsidP="00283A19">
            <w:pPr>
              <w:bidi/>
              <w:spacing w:after="0" w:line="240" w:lineRule="auto"/>
              <w:jc w:val="center"/>
              <w:rPr>
                <w:rFonts w:ascii="Calibri" w:eastAsia="Times New Roman" w:hAnsi="Calibri" w:cs="Mitra"/>
                <w:rtl/>
              </w:rPr>
            </w:pPr>
            <w:r w:rsidRPr="00283A19">
              <w:rPr>
                <w:rFonts w:ascii="Calibri" w:eastAsia="Times New Roman" w:hAnsi="Calibri" w:cs="Mitra"/>
                <w:rtl/>
              </w:rPr>
              <w:t>مبلغ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C0AA4" w14:textId="77777777" w:rsidR="00395B51" w:rsidRPr="00283A19" w:rsidRDefault="00395B51" w:rsidP="00283A19">
            <w:pPr>
              <w:bidi/>
              <w:spacing w:after="0" w:line="240" w:lineRule="auto"/>
              <w:jc w:val="center"/>
              <w:rPr>
                <w:rFonts w:cs="Mitra"/>
                <w:b/>
                <w:bCs/>
                <w:sz w:val="24"/>
                <w:szCs w:val="24"/>
                <w:rtl/>
              </w:rPr>
            </w:pPr>
            <w:r w:rsidRPr="00283A19">
              <w:rPr>
                <w:rFonts w:cs="Mitra" w:hint="cs"/>
                <w:b/>
                <w:bCs/>
                <w:sz w:val="24"/>
                <w:szCs w:val="24"/>
                <w:rtl/>
              </w:rPr>
              <w:t xml:space="preserve">توضیحات </w:t>
            </w:r>
          </w:p>
          <w:p w14:paraId="76A10E11" w14:textId="03D461FE" w:rsidR="00395B51" w:rsidRPr="00283A19" w:rsidRDefault="00395B51" w:rsidP="00283A19">
            <w:pPr>
              <w:bidi/>
              <w:spacing w:after="0" w:line="240" w:lineRule="auto"/>
              <w:jc w:val="center"/>
              <w:rPr>
                <w:rFonts w:ascii="Calibri" w:eastAsia="Times New Roman" w:hAnsi="Calibri" w:cs="Mitra"/>
              </w:rPr>
            </w:pPr>
            <w:r w:rsidRPr="00283A19">
              <w:rPr>
                <w:rFonts w:cs="Mitra" w:hint="cs"/>
                <w:b/>
                <w:bCs/>
                <w:sz w:val="24"/>
                <w:szCs w:val="24"/>
                <w:rtl/>
              </w:rPr>
              <w:t xml:space="preserve">(در صورت </w:t>
            </w:r>
            <w:r w:rsidR="00BE4A7A">
              <w:rPr>
                <w:rFonts w:cs="Mitra" w:hint="cs"/>
                <w:b/>
                <w:bCs/>
                <w:sz w:val="24"/>
                <w:szCs w:val="24"/>
                <w:rtl/>
              </w:rPr>
              <w:t>نیاز</w:t>
            </w:r>
            <w:r w:rsidRPr="00283A19">
              <w:rPr>
                <w:rFonts w:cs="Mitra"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1B2B23" w:rsidRPr="00283A19" w14:paraId="1E42D9E9" w14:textId="77777777" w:rsidTr="006E6A32">
        <w:trPr>
          <w:trHeight w:val="30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8D34DB" w14:textId="77777777" w:rsidR="00395B51" w:rsidRPr="006E6A32" w:rsidRDefault="00395B51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Mitra"/>
              </w:rPr>
            </w:pP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17D09" w14:textId="6B45E950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96CD68" w14:textId="2EAAD8A4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31AD3" w14:textId="6B65779E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55072" w14:textId="20C2C753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8070A" w14:textId="13BEFB7E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</w:tr>
      <w:tr w:rsidR="001B2B23" w:rsidRPr="00283A19" w14:paraId="5481D599" w14:textId="77777777" w:rsidTr="006E6A32">
        <w:trPr>
          <w:trHeight w:val="300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E79DE" w14:textId="77777777" w:rsidR="00395B51" w:rsidRPr="006E6A32" w:rsidRDefault="00395B51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Mitra"/>
              </w:rPr>
            </w:pP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5F24C" w14:textId="44EA8E7F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AD0D5F" w14:textId="73CE1AE4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E6E575" w14:textId="507D590D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CC042D" w14:textId="52382F59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31CBB" w14:textId="741484D1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</w:tr>
      <w:tr w:rsidR="001B2B23" w:rsidRPr="00283A19" w14:paraId="48B2B19B" w14:textId="77777777" w:rsidTr="006E6A32">
        <w:trPr>
          <w:trHeight w:val="300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C3A1B" w14:textId="77777777" w:rsidR="00395B51" w:rsidRPr="006E6A32" w:rsidRDefault="00395B51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Mitra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DEA62" w14:textId="627358EE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95A3DE" w14:textId="2B75D4D9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C5590" w14:textId="357A2F50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F7DF40" w14:textId="6797613C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B28A2" w14:textId="756966BD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</w:tr>
      <w:tr w:rsidR="001B2B23" w:rsidRPr="00283A19" w14:paraId="33A1B589" w14:textId="77777777" w:rsidTr="00283A19">
        <w:trPr>
          <w:trHeight w:val="300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547096" w14:textId="77777777" w:rsidR="00395B51" w:rsidRPr="006E6A32" w:rsidRDefault="00395B51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Mitra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FE5D5" w14:textId="5B109305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D11730" w14:textId="1E87CEAD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735B1C" w14:textId="4CD83C22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2E4A6" w14:textId="7777777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727E1" w14:textId="7E2782F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</w:tr>
      <w:tr w:rsidR="001B2B23" w:rsidRPr="00283A19" w14:paraId="6F0250D5" w14:textId="77777777" w:rsidTr="00283A19">
        <w:trPr>
          <w:trHeight w:val="300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E1798" w14:textId="77777777" w:rsidR="00395B51" w:rsidRPr="006E6A32" w:rsidRDefault="00395B51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Mitra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BFF5A" w14:textId="3EE283C9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A0176E" w14:textId="538560E1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AFBAD8" w14:textId="5F62272A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  <w:b/>
                <w:bCs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4D2C6" w14:textId="7777777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B63454" w14:textId="25E50E4B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</w:tr>
      <w:tr w:rsidR="001B2B23" w:rsidRPr="00283A19" w14:paraId="54F7F641" w14:textId="77777777" w:rsidTr="00283A19">
        <w:trPr>
          <w:trHeight w:val="300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3DECF" w14:textId="77777777" w:rsidR="00395B51" w:rsidRPr="006E6A32" w:rsidRDefault="00395B51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Mitra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7868A" w14:textId="3A120331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211FB9" w14:textId="27C134C4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CAA98A" w14:textId="31BC8182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  <w:b/>
                <w:bCs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129B0" w14:textId="7777777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C5650" w14:textId="12E68D04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</w:tr>
      <w:tr w:rsidR="001B2B23" w:rsidRPr="00283A19" w14:paraId="21FAC697" w14:textId="77777777" w:rsidTr="00283A19">
        <w:trPr>
          <w:trHeight w:val="300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F087C" w14:textId="77777777" w:rsidR="00395B51" w:rsidRPr="006E6A32" w:rsidRDefault="00395B51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Mitra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553F7" w14:textId="12EB3361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D2F92F" w14:textId="21714EDD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AE3A5E" w14:textId="12CEC53C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4C7AD" w14:textId="7777777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F9533B" w14:textId="60114D49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</w:tr>
      <w:tr w:rsidR="001B2B23" w:rsidRPr="00283A19" w14:paraId="6EB710E5" w14:textId="77777777" w:rsidTr="00283A19">
        <w:trPr>
          <w:trHeight w:val="300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165A0" w14:textId="77777777" w:rsidR="00395B51" w:rsidRPr="006E6A32" w:rsidRDefault="00395B51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Mitra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46BA3" w14:textId="5491A01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62351D" w14:textId="54C2E9D6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9C7EC3" w14:textId="0AF0D909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48530" w14:textId="7777777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8B5E6" w14:textId="641EC17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</w:tr>
      <w:tr w:rsidR="001B2B23" w:rsidRPr="00283A19" w14:paraId="542FAB58" w14:textId="77777777" w:rsidTr="00283A19">
        <w:trPr>
          <w:trHeight w:val="300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000F4" w14:textId="77777777" w:rsidR="00395B51" w:rsidRPr="006E6A32" w:rsidRDefault="00395B51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Mitra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14984" w14:textId="6D8570B9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6DFB43" w14:textId="077D507D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4D0435" w14:textId="26F7B23B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21340" w14:textId="7777777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CDCCE" w14:textId="71B77B0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</w:tr>
      <w:tr w:rsidR="001B2B23" w:rsidRPr="00283A19" w14:paraId="36B0D5B6" w14:textId="77777777" w:rsidTr="00283A19">
        <w:trPr>
          <w:trHeight w:val="300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D2702" w14:textId="77777777" w:rsidR="00395B51" w:rsidRPr="006E6A32" w:rsidRDefault="00395B51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Mitra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E61FA" w14:textId="62212BC5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17D07" w14:textId="0D42B833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63AC6" w14:textId="545242F0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010A0" w14:textId="7777777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DDBAA" w14:textId="7777777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</w:tr>
      <w:tr w:rsidR="001B2B23" w:rsidRPr="00283A19" w14:paraId="52E15845" w14:textId="77777777" w:rsidTr="00283A19">
        <w:trPr>
          <w:trHeight w:val="300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36F80" w14:textId="77777777" w:rsidR="00395B51" w:rsidRPr="006E6A32" w:rsidRDefault="00395B51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Mitra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946CF" w14:textId="2D98FD0F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7E4DB6" w14:textId="53A139BE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782923" w14:textId="72DECA33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D8BEC" w14:textId="7777777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61005" w14:textId="7777777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</w:tr>
      <w:tr w:rsidR="001B2B23" w:rsidRPr="00283A19" w14:paraId="240ED46F" w14:textId="77777777" w:rsidTr="00283A19">
        <w:trPr>
          <w:trHeight w:val="300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441B5" w14:textId="77777777" w:rsidR="00395B51" w:rsidRPr="006E6A32" w:rsidRDefault="00395B51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Mitra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99327" w14:textId="6130EFC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6EDCD8" w14:textId="6B311738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1AFB40" w14:textId="67FFFEA3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983ED" w14:textId="7777777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89527" w14:textId="7777777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</w:tr>
      <w:tr w:rsidR="001B2B23" w:rsidRPr="00283A19" w14:paraId="590257C6" w14:textId="77777777" w:rsidTr="00283A19">
        <w:trPr>
          <w:trHeight w:val="300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862F0" w14:textId="77777777" w:rsidR="00395B51" w:rsidRPr="006E6A32" w:rsidRDefault="00395B51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Mitra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88F5E" w14:textId="2D6BA280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A0DE7D" w14:textId="5554C072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845D58" w14:textId="62D893A5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EF01C" w14:textId="7777777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8AB9B0" w14:textId="7777777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</w:tr>
      <w:tr w:rsidR="001B2B23" w:rsidRPr="00283A19" w14:paraId="325DE293" w14:textId="77777777" w:rsidTr="00283A19">
        <w:trPr>
          <w:trHeight w:val="300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E21AB" w14:textId="77777777" w:rsidR="00395B51" w:rsidRPr="006E6A32" w:rsidRDefault="00395B51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Mitra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E75B0" w14:textId="1545CFFC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45AF3D" w14:textId="2F67AE0E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089E2" w14:textId="29A51861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64D57" w14:textId="7777777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4B5DE5" w14:textId="7777777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</w:tr>
      <w:tr w:rsidR="001B2B23" w:rsidRPr="00283A19" w14:paraId="22D9B76F" w14:textId="77777777" w:rsidTr="00283A19">
        <w:trPr>
          <w:trHeight w:val="300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9E6B6" w14:textId="77777777" w:rsidR="00395B51" w:rsidRPr="006E6A32" w:rsidRDefault="00395B51" w:rsidP="006E6A32">
            <w:pPr>
              <w:bidi/>
              <w:spacing w:after="0" w:line="240" w:lineRule="auto"/>
              <w:ind w:left="360"/>
              <w:rPr>
                <w:rFonts w:ascii="Calibri" w:eastAsia="Times New Roman" w:hAnsi="Calibri" w:cs="Mitra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4AEA2" w14:textId="3248B4F7" w:rsidR="00395B51" w:rsidRPr="00283A19" w:rsidRDefault="00395B51" w:rsidP="00283A19">
            <w:pPr>
              <w:bidi/>
              <w:spacing w:after="0" w:line="240" w:lineRule="auto"/>
              <w:rPr>
                <w:rFonts w:ascii="Arial" w:hAnsi="Arial" w:cs="Mitra"/>
                <w:sz w:val="20"/>
                <w:szCs w:val="20"/>
                <w:rtl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CC4083" w14:textId="378D245B" w:rsidR="00395B51" w:rsidRPr="00283A19" w:rsidRDefault="00395B51" w:rsidP="00283A19">
            <w:pPr>
              <w:bidi/>
              <w:spacing w:after="0" w:line="240" w:lineRule="auto"/>
              <w:rPr>
                <w:rFonts w:cs="Mitra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D3BC41" w14:textId="33425495" w:rsidR="00395B51" w:rsidRPr="00283A19" w:rsidRDefault="00395B51" w:rsidP="00283A19">
            <w:pPr>
              <w:bidi/>
              <w:spacing w:after="0" w:line="240" w:lineRule="auto"/>
              <w:rPr>
                <w:rFonts w:ascii="Arial" w:hAnsi="Arial" w:cs="Mitra"/>
                <w:sz w:val="20"/>
                <w:szCs w:val="20"/>
                <w:rtl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F46FA" w14:textId="7777777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E21F6" w14:textId="77777777" w:rsidR="00395B51" w:rsidRPr="00283A19" w:rsidRDefault="00395B51" w:rsidP="00283A19">
            <w:pPr>
              <w:bidi/>
              <w:spacing w:after="0" w:line="240" w:lineRule="auto"/>
              <w:rPr>
                <w:rFonts w:ascii="Calibri" w:eastAsia="Times New Roman" w:hAnsi="Calibri" w:cs="Mitra"/>
              </w:rPr>
            </w:pPr>
          </w:p>
        </w:tc>
      </w:tr>
    </w:tbl>
    <w:p w14:paraId="2DB6EF6A" w14:textId="77777777" w:rsidR="0033253E" w:rsidRPr="001B2B23" w:rsidRDefault="0033253E" w:rsidP="0033253E">
      <w:pPr>
        <w:rPr>
          <w:rFonts w:cs="B Nazanin"/>
          <w:b/>
          <w:bCs/>
          <w:sz w:val="24"/>
          <w:szCs w:val="24"/>
          <w:rtl/>
        </w:rPr>
      </w:pPr>
    </w:p>
    <w:p w14:paraId="718BB94F" w14:textId="77777777" w:rsidR="008B5A4E" w:rsidRPr="001B2B23" w:rsidRDefault="008B5A4E" w:rsidP="008B5A4E">
      <w:pPr>
        <w:jc w:val="center"/>
        <w:rPr>
          <w:rFonts w:cs="B Nazanin"/>
          <w:sz w:val="24"/>
          <w:szCs w:val="24"/>
        </w:rPr>
      </w:pPr>
    </w:p>
    <w:sectPr w:rsidR="008B5A4E" w:rsidRPr="001B2B23" w:rsidSect="008B5A4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E729E"/>
    <w:multiLevelType w:val="hybridMultilevel"/>
    <w:tmpl w:val="9F88AF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A419C5"/>
    <w:multiLevelType w:val="hybridMultilevel"/>
    <w:tmpl w:val="9F88AF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A4E"/>
    <w:rsid w:val="00097FBF"/>
    <w:rsid w:val="000F29CE"/>
    <w:rsid w:val="001608B6"/>
    <w:rsid w:val="001B2B23"/>
    <w:rsid w:val="00283A19"/>
    <w:rsid w:val="002D7DE1"/>
    <w:rsid w:val="002E53D5"/>
    <w:rsid w:val="00331B2F"/>
    <w:rsid w:val="0033253E"/>
    <w:rsid w:val="0034225F"/>
    <w:rsid w:val="00395B51"/>
    <w:rsid w:val="003E5D37"/>
    <w:rsid w:val="003F721F"/>
    <w:rsid w:val="004B060C"/>
    <w:rsid w:val="004D1BAE"/>
    <w:rsid w:val="004F4A9E"/>
    <w:rsid w:val="00555114"/>
    <w:rsid w:val="00592CB4"/>
    <w:rsid w:val="00686CD3"/>
    <w:rsid w:val="006E6A32"/>
    <w:rsid w:val="007057FE"/>
    <w:rsid w:val="00806721"/>
    <w:rsid w:val="008B2212"/>
    <w:rsid w:val="008B5A4E"/>
    <w:rsid w:val="00A00CDF"/>
    <w:rsid w:val="00A83FCA"/>
    <w:rsid w:val="00B9028B"/>
    <w:rsid w:val="00BE4A7A"/>
    <w:rsid w:val="00C97E9E"/>
    <w:rsid w:val="00CB293B"/>
    <w:rsid w:val="00E47276"/>
    <w:rsid w:val="00E7408A"/>
    <w:rsid w:val="00F5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A2969"/>
  <w15:chartTrackingRefBased/>
  <w15:docId w15:val="{24E13435-48B3-47BE-BC16-CFAB88E12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5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29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1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2026-06-22T07:33:00Z</dcterms:created>
  <dcterms:modified xsi:type="dcterms:W3CDTF">2026-06-22T07:33:00Z</dcterms:modified>
</cp:coreProperties>
</file>